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0EB4" w:rsidTr="005C0EB4">
        <w:tc>
          <w:tcPr>
            <w:tcW w:w="9016" w:type="dxa"/>
          </w:tcPr>
          <w:tbl>
            <w:tblPr>
              <w:tblW w:w="12920" w:type="dxa"/>
              <w:tblLook w:val="04A0" w:firstRow="1" w:lastRow="0" w:firstColumn="1" w:lastColumn="0" w:noHBand="0" w:noVBand="1"/>
            </w:tblPr>
            <w:tblGrid>
              <w:gridCol w:w="12920"/>
            </w:tblGrid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GARAM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COCONUT CHUTNEY POWDER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CURRY POWDER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4).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PULAO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5).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CHICKEN CURRY MASALA POWDER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4).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FISH CURRY MASALA POWDER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5).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MEAT MASALA POWDER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6).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PANEER BUTTER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7).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BEEF MASALA POWDER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8).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HYDRABADI BIRIYANI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9).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BOMBAY BIRIYANI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10).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BUTTER CHICKEN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11).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SAMBAR POWDER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12).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CHICKEN 65 SPICE MIX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13).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EGG CURRY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14).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FISH FRY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15).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PEPPER CHICKEN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16).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MANDI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17).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CHAAT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18).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KABAB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19).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KITCHEN KING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lastRenderedPageBreak/>
                    <w:t xml:space="preserve">20).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PAV BHAJI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21).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RAJMA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22).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PANI PURI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23).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SHAHI BIRIRYANI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24).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TANDOORI CHICKEN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25).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TEA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26).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MALAY CHICKEN BIRIYANI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27).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CRISPY FRIED CHICKEN MIX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28).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CHICKEN TIKKA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29).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GOBI MANCHURIAN SNACK MIX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30).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CHILLY GOBI SNACK MIX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31).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CHILLY CHICKEN SNACK MIX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32).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NOODLES MASALA SNACK MIX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33).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CHICKEN LOLLIPOP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34).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BREAD CRUMBS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35).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SUPER CHICKEN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36).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SUPER GARAM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37).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PUFFS MASALA</w:t>
                  </w:r>
                </w:p>
              </w:tc>
            </w:tr>
            <w:tr w:rsidR="005C0EB4" w:rsidRPr="005C0EB4" w:rsidTr="005C0EB4">
              <w:trPr>
                <w:trHeight w:val="645"/>
              </w:trPr>
              <w:tc>
                <w:tcPr>
                  <w:tcW w:w="12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C0EB4" w:rsidRPr="005C0EB4" w:rsidRDefault="005C0EB4" w:rsidP="005C0EB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 xml:space="preserve">38). </w:t>
                  </w:r>
                  <w:r w:rsidRPr="005C0EB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FRIED RICE MIX</w:t>
                  </w:r>
                </w:p>
              </w:tc>
            </w:tr>
          </w:tbl>
          <w:p w:rsidR="005C0EB4" w:rsidRDefault="005C0EB4"/>
        </w:tc>
        <w:bookmarkStart w:id="0" w:name="_GoBack"/>
        <w:bookmarkEnd w:id="0"/>
      </w:tr>
    </w:tbl>
    <w:p w:rsidR="007C1F06" w:rsidRDefault="007C1F06"/>
    <w:sectPr w:rsidR="007C1F0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E59" w:rsidRDefault="00E30E59" w:rsidP="00564B13">
      <w:pPr>
        <w:spacing w:after="0" w:line="240" w:lineRule="auto"/>
      </w:pPr>
      <w:r>
        <w:separator/>
      </w:r>
    </w:p>
  </w:endnote>
  <w:endnote w:type="continuationSeparator" w:id="0">
    <w:p w:rsidR="00E30E59" w:rsidRDefault="00E30E59" w:rsidP="00564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E59" w:rsidRDefault="00E30E59" w:rsidP="00564B13">
      <w:pPr>
        <w:spacing w:after="0" w:line="240" w:lineRule="auto"/>
      </w:pPr>
      <w:r>
        <w:separator/>
      </w:r>
    </w:p>
  </w:footnote>
  <w:footnote w:type="continuationSeparator" w:id="0">
    <w:p w:rsidR="00E30E59" w:rsidRDefault="00E30E59" w:rsidP="00564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4B13" w:rsidRPr="00564B13" w:rsidRDefault="00564B13">
    <w:pPr>
      <w:pStyle w:val="Header"/>
      <w:rPr>
        <w:sz w:val="36"/>
        <w:szCs w:val="36"/>
      </w:rPr>
    </w:pPr>
    <w:r>
      <w:t xml:space="preserve">                                                             </w:t>
    </w:r>
    <w:r w:rsidRPr="00564B13">
      <w:rPr>
        <w:sz w:val="36"/>
        <w:szCs w:val="36"/>
      </w:rPr>
      <w:t>MASALA POWDERS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652B75"/>
    <w:multiLevelType w:val="hybridMultilevel"/>
    <w:tmpl w:val="6A0A63D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EB4"/>
    <w:rsid w:val="00564B13"/>
    <w:rsid w:val="005C0EB4"/>
    <w:rsid w:val="007C1F06"/>
    <w:rsid w:val="00E3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C996C"/>
  <w15:chartTrackingRefBased/>
  <w15:docId w15:val="{DBC8A1EA-4035-4985-BD3C-1AF9915AF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0E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C0E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4B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4B13"/>
  </w:style>
  <w:style w:type="paragraph" w:styleId="Footer">
    <w:name w:val="footer"/>
    <w:basedOn w:val="Normal"/>
    <w:link w:val="FooterChar"/>
    <w:uiPriority w:val="99"/>
    <w:unhideWhenUsed/>
    <w:rsid w:val="00564B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4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Denis</cp:lastModifiedBy>
  <cp:revision>1</cp:revision>
  <dcterms:created xsi:type="dcterms:W3CDTF">2022-07-15T17:02:00Z</dcterms:created>
  <dcterms:modified xsi:type="dcterms:W3CDTF">2022-07-15T17:14:00Z</dcterms:modified>
</cp:coreProperties>
</file>